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78444D4" w:rsidP="7A604A2B" w:rsidRDefault="078444D4" w14:paraId="0AA97F23" w14:textId="3B6E1C2B">
      <w:pPr>
        <w:pStyle w:val="Standaard"/>
        <w:rPr>
          <w:rFonts w:ascii="Cambria" w:hAnsi="Cambria" w:eastAsia="Cambria" w:cs="Cambria"/>
          <w:b w:val="1"/>
          <w:bCs w:val="1"/>
          <w:sz w:val="32"/>
          <w:szCs w:val="32"/>
        </w:rPr>
      </w:pPr>
      <w:r w:rsidRPr="7A604A2B" w:rsidR="078444D4">
        <w:rPr>
          <w:rFonts w:ascii="Cambria" w:hAnsi="Cambria" w:eastAsia="Cambria" w:cs="Cambria"/>
          <w:b w:val="1"/>
          <w:bCs w:val="1"/>
          <w:sz w:val="32"/>
          <w:szCs w:val="32"/>
        </w:rPr>
        <w:t>3 aan de TOP</w:t>
      </w:r>
    </w:p>
    <w:p w:rsidR="7212B8FC" w:rsidP="7A604A2B" w:rsidRDefault="7212B8FC" w14:paraId="6D1FF578" w14:textId="74A87F3D">
      <w:pPr>
        <w:rPr>
          <w:rFonts w:ascii="Cambria" w:hAnsi="Cambria" w:eastAsia="Cambria" w:cs="Cambria"/>
          <w:sz w:val="24"/>
          <w:szCs w:val="24"/>
        </w:rPr>
      </w:pPr>
    </w:p>
    <w:p w:rsidR="00396FAD" w:rsidP="7A604A2B" w:rsidRDefault="00396FAD" w14:paraId="7DDB7708" w14:textId="77777777">
      <w:pPr>
        <w:autoSpaceDE w:val="0"/>
        <w:autoSpaceDN w:val="0"/>
        <w:adjustRightInd w:val="0"/>
        <w:rPr>
          <w:rFonts w:ascii="Cambria" w:hAnsi="Cambria" w:eastAsia="Cambria" w:cs="Cambria"/>
          <w:kern w:val="0"/>
          <w:sz w:val="24"/>
          <w:szCs w:val="24"/>
        </w:rPr>
      </w:pP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>De leukste K3-Tribute van de Benelux!</w:t>
      </w:r>
    </w:p>
    <w:p w:rsidR="00396FAD" w:rsidP="7A604A2B" w:rsidRDefault="00396FAD" w14:paraId="6772741A" w14:textId="77777777" w14:noSpellErr="1">
      <w:pPr>
        <w:autoSpaceDE w:val="0"/>
        <w:autoSpaceDN w:val="0"/>
        <w:adjustRightInd w:val="0"/>
        <w:rPr>
          <w:rFonts w:ascii="Cambria" w:hAnsi="Cambria" w:eastAsia="Cambria" w:cs="Cambria"/>
          <w:kern w:val="0"/>
          <w:sz w:val="24"/>
          <w:szCs w:val="24"/>
        </w:rPr>
      </w:pPr>
    </w:p>
    <w:p w:rsidR="00396FAD" w:rsidP="7A604A2B" w:rsidRDefault="00396FAD" w14:paraId="2CDCEF93" w14:textId="52550487">
      <w:pPr>
        <w:autoSpaceDE w:val="0"/>
        <w:autoSpaceDN w:val="0"/>
        <w:adjustRightInd w:val="0"/>
        <w:rPr>
          <w:rFonts w:ascii="Cambria" w:hAnsi="Cambria" w:eastAsia="Cambria" w:cs="Cambria"/>
          <w:kern w:val="0"/>
          <w:sz w:val="24"/>
          <w:szCs w:val="24"/>
        </w:rPr>
      </w:pP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Van 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>Tele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-Romeo tot 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>Oya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 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>Lélé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, een show van deze K3 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>tribute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 spreekt tot de verbeelding van iedereen. Met kleurrijke kostuums, alle vrolijke dansjes </w:t>
      </w:r>
      <w:r w:rsidRPr="7A604A2B" w:rsidR="1576ECD0">
        <w:rPr>
          <w:rFonts w:ascii="Cambria" w:hAnsi="Cambria" w:eastAsia="Cambria" w:cs="Cambria"/>
          <w:kern w:val="0"/>
          <w:sz w:val="24"/>
          <w:szCs w:val="24"/>
        </w:rPr>
        <w:t xml:space="preserve">die iedereen kent en een heleboel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 plezier, zorgt </w:t>
      </w:r>
      <w:r w:rsidRPr="7A604A2B" w:rsidR="00396FAD">
        <w:rPr>
          <w:rFonts w:ascii="Cambria" w:hAnsi="Cambria" w:eastAsia="Cambria" w:cs="Cambria"/>
          <w:b w:val="1"/>
          <w:bCs w:val="1"/>
          <w:kern w:val="0"/>
          <w:sz w:val="24"/>
          <w:szCs w:val="24"/>
        </w:rPr>
        <w:t xml:space="preserve">3 aan de TOP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 er in no time voor dat je weer verliefd wordt op </w:t>
      </w:r>
      <w:r w:rsidRPr="7A604A2B" w:rsidR="0D7296B8">
        <w:rPr>
          <w:rFonts w:ascii="Cambria" w:hAnsi="Cambria" w:eastAsia="Cambria" w:cs="Cambria"/>
          <w:kern w:val="0"/>
          <w:sz w:val="24"/>
          <w:szCs w:val="24"/>
        </w:rPr>
        <w:t xml:space="preserve">alle 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bekende K3-</w:t>
      </w:r>
      <w:r w:rsidRPr="7A604A2B" w:rsidR="65D63DAD">
        <w:rPr>
          <w:rFonts w:ascii="Cambria" w:hAnsi="Cambria" w:eastAsia="Cambria" w:cs="Cambria"/>
          <w:kern w:val="0"/>
          <w:sz w:val="24"/>
          <w:szCs w:val="24"/>
        </w:rPr>
        <w:t xml:space="preserve">hit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s. Deze </w:t>
      </w:r>
      <w:r w:rsidRPr="7A604A2B" w:rsidR="00F30CFD">
        <w:rPr>
          <w:rFonts w:ascii="Cambria" w:hAnsi="Cambria" w:eastAsia="Cambria" w:cs="Cambria"/>
          <w:kern w:val="0"/>
          <w:sz w:val="24"/>
          <w:szCs w:val="24"/>
        </w:rPr>
        <w:t>meiden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 zorgen op ieder podium voor een spetterend feest vol dans- </w:t>
      </w:r>
      <w:r w:rsidRPr="7A604A2B" w:rsidR="2AAEB2AD">
        <w:rPr>
          <w:rFonts w:ascii="Cambria" w:hAnsi="Cambria" w:eastAsia="Cambria" w:cs="Cambria"/>
          <w:kern w:val="0"/>
          <w:sz w:val="24"/>
          <w:szCs w:val="24"/>
        </w:rPr>
        <w:t xml:space="preserve">en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 meezingplezier.</w:t>
      </w:r>
    </w:p>
    <w:p w:rsidR="00396FAD" w:rsidP="7A604A2B" w:rsidRDefault="00396FAD" w14:paraId="32DFA3FC" w14:textId="77777777" w14:noSpellErr="1">
      <w:pPr>
        <w:autoSpaceDE w:val="0"/>
        <w:autoSpaceDN w:val="0"/>
        <w:adjustRightInd w:val="0"/>
        <w:rPr>
          <w:rFonts w:ascii="Cambria" w:hAnsi="Cambria" w:eastAsia="Cambria" w:cs="Cambria"/>
          <w:kern w:val="0"/>
          <w:sz w:val="24"/>
          <w:szCs w:val="24"/>
        </w:rPr>
      </w:pPr>
    </w:p>
    <w:p w:rsidR="00DA2713" w:rsidP="7A604A2B" w:rsidRDefault="00396FAD" w14:paraId="3D77BA0E" w14:textId="640A665E">
      <w:pPr>
        <w:rPr>
          <w:rFonts w:ascii="Cambria" w:hAnsi="Cambria" w:eastAsia="Cambria" w:cs="Cambria"/>
          <w:sz w:val="24"/>
          <w:szCs w:val="24"/>
        </w:rPr>
      </w:pP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Laat je betoveren door de magie van K3 </w:t>
      </w:r>
      <w:r w:rsidRPr="7A604A2B" w:rsidR="04A3D96C">
        <w:rPr>
          <w:rFonts w:ascii="Cambria" w:hAnsi="Cambria" w:eastAsia="Cambria" w:cs="Cambria"/>
          <w:kern w:val="0"/>
          <w:sz w:val="24"/>
          <w:szCs w:val="24"/>
        </w:rPr>
        <w:t>en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 </w:t>
      </w:r>
      <w:r w:rsidRPr="7A604A2B" w:rsidR="443B56F6">
        <w:rPr>
          <w:rFonts w:ascii="Cambria" w:hAnsi="Cambria" w:eastAsia="Cambria" w:cs="Cambria"/>
          <w:kern w:val="0"/>
          <w:sz w:val="24"/>
          <w:szCs w:val="24"/>
        </w:rPr>
        <w:t>g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eniet van deze sprankelende show voor jong </w:t>
      </w:r>
      <w:r w:rsidRPr="7A604A2B" w:rsidR="7B38AB31">
        <w:rPr>
          <w:rFonts w:ascii="Cambria" w:hAnsi="Cambria" w:eastAsia="Cambria" w:cs="Cambria"/>
          <w:kern w:val="0"/>
          <w:sz w:val="24"/>
          <w:szCs w:val="24"/>
        </w:rPr>
        <w:t>en</w:t>
      </w:r>
      <w:r w:rsidRPr="7A604A2B" w:rsidR="00396FAD">
        <w:rPr>
          <w:rFonts w:ascii="Cambria" w:hAnsi="Cambria" w:eastAsia="Cambria" w:cs="Cambria"/>
          <w:kern w:val="0"/>
          <w:sz w:val="24"/>
          <w:szCs w:val="24"/>
        </w:rPr>
        <w:t xml:space="preserve"> oud!</w:t>
      </w:r>
    </w:p>
    <w:p w:rsidR="7A604A2B" w:rsidP="7A604A2B" w:rsidRDefault="7A604A2B" w14:paraId="44934619" w14:textId="7F84DF1D">
      <w:pPr>
        <w:rPr>
          <w:rFonts w:ascii="Cambria" w:hAnsi="Cambria" w:eastAsia="Cambria" w:cs="Cambria"/>
          <w:sz w:val="24"/>
          <w:szCs w:val="24"/>
        </w:rPr>
      </w:pPr>
    </w:p>
    <w:p w:rsidR="7A604A2B" w:rsidP="7A604A2B" w:rsidRDefault="7A604A2B" w14:paraId="43A1CA8A" w14:textId="0629C327">
      <w:pPr>
        <w:rPr>
          <w:rFonts w:ascii="Cambria" w:hAnsi="Cambria" w:eastAsia="Cambria" w:cs="Cambria"/>
          <w:sz w:val="24"/>
          <w:szCs w:val="24"/>
        </w:rPr>
      </w:pPr>
    </w:p>
    <w:p w:rsidR="3AB79F28" w:rsidP="7A604A2B" w:rsidRDefault="3AB79F28" w14:paraId="33843112" w14:textId="49026937">
      <w:pPr>
        <w:rPr>
          <w:rFonts w:ascii="Cambria" w:hAnsi="Cambria" w:eastAsia="Cambria" w:cs="Cambria"/>
          <w:b w:val="1"/>
          <w:bCs w:val="1"/>
          <w:sz w:val="24"/>
          <w:szCs w:val="24"/>
        </w:rPr>
      </w:pPr>
      <w:r w:rsidRPr="7A604A2B" w:rsidR="3AB79F28">
        <w:rPr>
          <w:rFonts w:ascii="Cambria" w:hAnsi="Cambria" w:eastAsia="Cambria" w:cs="Cambria"/>
          <w:b w:val="1"/>
          <w:bCs w:val="1"/>
          <w:sz w:val="24"/>
          <w:szCs w:val="24"/>
        </w:rPr>
        <w:t>Social</w:t>
      </w:r>
      <w:r w:rsidRPr="7A604A2B" w:rsidR="3AB79F28">
        <w:rPr>
          <w:rFonts w:ascii="Cambria" w:hAnsi="Cambria" w:eastAsia="Cambria" w:cs="Cambria"/>
          <w:b w:val="1"/>
          <w:bCs w:val="1"/>
          <w:sz w:val="24"/>
          <w:szCs w:val="24"/>
        </w:rPr>
        <w:t xml:space="preserve"> media kanalen</w:t>
      </w:r>
    </w:p>
    <w:p w:rsidR="7A604A2B" w:rsidP="7A604A2B" w:rsidRDefault="7A604A2B" w14:paraId="29CEC180" w14:textId="4A34B9A3">
      <w:pPr>
        <w:rPr>
          <w:rFonts w:ascii="Cambria" w:hAnsi="Cambria" w:eastAsia="Cambria" w:cs="Cambria"/>
          <w:b w:val="1"/>
          <w:bCs w:val="1"/>
          <w:sz w:val="24"/>
          <w:szCs w:val="24"/>
        </w:rPr>
      </w:pPr>
    </w:p>
    <w:p w:rsidR="3AB79F28" w:rsidP="7A604A2B" w:rsidRDefault="3AB79F28" w14:paraId="6BA48E0D" w14:textId="590297D3">
      <w:pPr>
        <w:rPr>
          <w:rFonts w:ascii="Cambria" w:hAnsi="Cambria" w:eastAsia="Cambria" w:cs="Cambria"/>
          <w:sz w:val="24"/>
          <w:szCs w:val="24"/>
        </w:rPr>
      </w:pPr>
      <w:r w:rsidRPr="7A604A2B" w:rsidR="3AB79F28">
        <w:rPr>
          <w:rFonts w:ascii="Cambria" w:hAnsi="Cambria" w:eastAsia="Cambria" w:cs="Cambria"/>
          <w:sz w:val="24"/>
          <w:szCs w:val="24"/>
        </w:rPr>
        <w:t xml:space="preserve">Website: </w:t>
      </w:r>
      <w:hyperlink r:id="Rd609b73796ac416e">
        <w:r w:rsidRPr="7A604A2B" w:rsidR="3AB79F28">
          <w:rPr>
            <w:rStyle w:val="Hyperlink"/>
            <w:rFonts w:ascii="Cambria" w:hAnsi="Cambria" w:eastAsia="Cambria" w:cs="Cambria"/>
            <w:sz w:val="24"/>
            <w:szCs w:val="24"/>
          </w:rPr>
          <w:t>www.3aandetop.nl</w:t>
        </w:r>
      </w:hyperlink>
    </w:p>
    <w:p w:rsidR="3AB79F28" w:rsidP="7A604A2B" w:rsidRDefault="3AB79F28" w14:paraId="221B9867" w14:textId="776B6D81">
      <w:pPr>
        <w:rPr>
          <w:rFonts w:ascii="Cambria" w:hAnsi="Cambria" w:eastAsia="Cambria" w:cs="Cambria"/>
          <w:sz w:val="24"/>
          <w:szCs w:val="24"/>
        </w:rPr>
      </w:pPr>
      <w:r w:rsidRPr="7A604A2B" w:rsidR="3AB79F28">
        <w:rPr>
          <w:rFonts w:ascii="Cambria" w:hAnsi="Cambria" w:eastAsia="Cambria" w:cs="Cambria"/>
          <w:sz w:val="24"/>
          <w:szCs w:val="24"/>
        </w:rPr>
        <w:t xml:space="preserve">Instagram: </w:t>
      </w:r>
      <w:hyperlink r:id="R4bba9f1dce154a17">
        <w:r w:rsidRPr="7A604A2B" w:rsidR="391ECE9F">
          <w:rPr>
            <w:rStyle w:val="Hyperlink"/>
            <w:rFonts w:ascii="Cambria" w:hAnsi="Cambria" w:eastAsia="Cambria" w:cs="Cambria"/>
            <w:sz w:val="24"/>
            <w:szCs w:val="24"/>
          </w:rPr>
          <w:t>@3aande</w:t>
        </w:r>
        <w:r w:rsidRPr="7A604A2B" w:rsidR="63BB0820">
          <w:rPr>
            <w:rStyle w:val="Hyperlink"/>
            <w:rFonts w:ascii="Cambria" w:hAnsi="Cambria" w:eastAsia="Cambria" w:cs="Cambria"/>
            <w:sz w:val="24"/>
            <w:szCs w:val="24"/>
          </w:rPr>
          <w:t>TOP</w:t>
        </w:r>
      </w:hyperlink>
    </w:p>
    <w:p w:rsidR="3AB79F28" w:rsidP="7A604A2B" w:rsidRDefault="3AB79F28" w14:paraId="4E459ECE" w14:textId="63F8B445">
      <w:pPr>
        <w:rPr>
          <w:rFonts w:ascii="Cambria" w:hAnsi="Cambria" w:eastAsia="Cambria" w:cs="Cambria"/>
          <w:sz w:val="24"/>
          <w:szCs w:val="24"/>
        </w:rPr>
      </w:pPr>
      <w:r w:rsidRPr="7A604A2B" w:rsidR="3AB79F28">
        <w:rPr>
          <w:rFonts w:ascii="Cambria" w:hAnsi="Cambria" w:eastAsia="Cambria" w:cs="Cambria"/>
          <w:sz w:val="24"/>
          <w:szCs w:val="24"/>
        </w:rPr>
        <w:t xml:space="preserve">Facebook: </w:t>
      </w:r>
      <w:hyperlink r:id="R37ef1e5f347544fa">
        <w:r w:rsidRPr="7A604A2B" w:rsidR="1E0953B8">
          <w:rPr>
            <w:rStyle w:val="Hyperlink"/>
            <w:rFonts w:ascii="Cambria" w:hAnsi="Cambria" w:eastAsia="Cambria" w:cs="Cambria"/>
            <w:sz w:val="24"/>
            <w:szCs w:val="24"/>
          </w:rPr>
          <w:t>@3aande</w:t>
        </w:r>
        <w:r w:rsidRPr="7A604A2B" w:rsidR="61F3CA95">
          <w:rPr>
            <w:rStyle w:val="Hyperlink"/>
            <w:rFonts w:ascii="Cambria" w:hAnsi="Cambria" w:eastAsia="Cambria" w:cs="Cambria"/>
            <w:sz w:val="24"/>
            <w:szCs w:val="24"/>
          </w:rPr>
          <w:t>TOP</w:t>
        </w:r>
      </w:hyperlink>
      <w:r w:rsidRPr="7A604A2B" w:rsidR="1E0953B8">
        <w:rPr>
          <w:rFonts w:ascii="Cambria" w:hAnsi="Cambria" w:eastAsia="Cambria" w:cs="Cambria"/>
          <w:sz w:val="24"/>
          <w:szCs w:val="24"/>
        </w:rPr>
        <w:t xml:space="preserve"> </w:t>
      </w:r>
    </w:p>
    <w:p w:rsidR="1E0953B8" w:rsidP="7A604A2B" w:rsidRDefault="1E0953B8" w14:paraId="0AC1FA03" w14:textId="321A0711">
      <w:pPr>
        <w:rPr>
          <w:rFonts w:ascii="Cambria" w:hAnsi="Cambria" w:eastAsia="Cambria" w:cs="Cambria"/>
          <w:sz w:val="24"/>
          <w:szCs w:val="24"/>
        </w:rPr>
      </w:pPr>
      <w:r w:rsidRPr="7A604A2B" w:rsidR="1E0953B8">
        <w:rPr>
          <w:rFonts w:ascii="Cambria" w:hAnsi="Cambria" w:eastAsia="Cambria" w:cs="Cambria"/>
          <w:sz w:val="24"/>
          <w:szCs w:val="24"/>
        </w:rPr>
        <w:t xml:space="preserve">YouTube: </w:t>
      </w:r>
      <w:hyperlink r:id="R1410c96a921d42bb">
        <w:r w:rsidRPr="7A604A2B" w:rsidR="613D4078">
          <w:rPr>
            <w:rStyle w:val="Hyperlink"/>
            <w:rFonts w:ascii="Cambria" w:hAnsi="Cambria" w:eastAsia="Cambria" w:cs="Cambria"/>
            <w:sz w:val="24"/>
            <w:szCs w:val="24"/>
          </w:rPr>
          <w:t>@3aande</w:t>
        </w:r>
        <w:r w:rsidRPr="7A604A2B" w:rsidR="6D5CBE73">
          <w:rPr>
            <w:rStyle w:val="Hyperlink"/>
            <w:rFonts w:ascii="Cambria" w:hAnsi="Cambria" w:eastAsia="Cambria" w:cs="Cambria"/>
            <w:sz w:val="24"/>
            <w:szCs w:val="24"/>
          </w:rPr>
          <w:t>TOP</w:t>
        </w:r>
      </w:hyperlink>
      <w:r w:rsidRPr="7A604A2B" w:rsidR="613D4078">
        <w:rPr>
          <w:rFonts w:ascii="Cambria" w:hAnsi="Cambria" w:eastAsia="Cambria" w:cs="Cambria"/>
          <w:sz w:val="24"/>
          <w:szCs w:val="24"/>
        </w:rPr>
        <w:t xml:space="preserve"> </w:t>
      </w:r>
    </w:p>
    <w:p w:rsidR="7A604A2B" w:rsidP="7A604A2B" w:rsidRDefault="7A604A2B" w14:paraId="62C68A4E" w14:textId="16331F66">
      <w:pPr>
        <w:rPr>
          <w:rFonts w:ascii="Cambria" w:hAnsi="Cambria" w:eastAsia="Cambria" w:cs="Cambria"/>
          <w:sz w:val="24"/>
          <w:szCs w:val="24"/>
        </w:rPr>
      </w:pPr>
      <w:r w:rsidRPr="7977FA79" w:rsidR="3AE84BB0">
        <w:rPr>
          <w:rFonts w:ascii="Cambria" w:hAnsi="Cambria" w:eastAsia="Cambria" w:cs="Cambria"/>
          <w:sz w:val="24"/>
          <w:szCs w:val="24"/>
        </w:rPr>
        <w:t>TikTok</w:t>
      </w:r>
      <w:r w:rsidRPr="7977FA79" w:rsidR="3AE84BB0">
        <w:rPr>
          <w:rFonts w:ascii="Cambria" w:hAnsi="Cambria" w:eastAsia="Cambria" w:cs="Cambria"/>
          <w:sz w:val="24"/>
          <w:szCs w:val="24"/>
        </w:rPr>
        <w:t xml:space="preserve">: </w:t>
      </w:r>
      <w:hyperlink r:id="Rb6718ebdd73c4005">
        <w:r w:rsidRPr="7977FA79" w:rsidR="3AE84BB0">
          <w:rPr>
            <w:rStyle w:val="Hyperlink"/>
            <w:rFonts w:ascii="Cambria" w:hAnsi="Cambria" w:eastAsia="Cambria" w:cs="Cambria"/>
            <w:sz w:val="24"/>
            <w:szCs w:val="24"/>
          </w:rPr>
          <w:t>@3aande</w:t>
        </w:r>
        <w:r w:rsidRPr="7977FA79" w:rsidR="48D3C10E">
          <w:rPr>
            <w:rStyle w:val="Hyperlink"/>
            <w:rFonts w:ascii="Cambria" w:hAnsi="Cambria" w:eastAsia="Cambria" w:cs="Cambria"/>
            <w:sz w:val="24"/>
            <w:szCs w:val="24"/>
          </w:rPr>
          <w:t>TOP</w:t>
        </w:r>
      </w:hyperlink>
    </w:p>
    <w:sectPr w:rsidR="00DA271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AD"/>
    <w:rsid w:val="000B7476"/>
    <w:rsid w:val="00182205"/>
    <w:rsid w:val="00396FAD"/>
    <w:rsid w:val="006617FD"/>
    <w:rsid w:val="007B1543"/>
    <w:rsid w:val="007B5184"/>
    <w:rsid w:val="00935662"/>
    <w:rsid w:val="00C53158"/>
    <w:rsid w:val="00DA2713"/>
    <w:rsid w:val="00F30CFD"/>
    <w:rsid w:val="0120EF3A"/>
    <w:rsid w:val="01E5B721"/>
    <w:rsid w:val="04A3D96C"/>
    <w:rsid w:val="078444D4"/>
    <w:rsid w:val="0D7296B8"/>
    <w:rsid w:val="10343754"/>
    <w:rsid w:val="1576ECD0"/>
    <w:rsid w:val="1E0953B8"/>
    <w:rsid w:val="291C2664"/>
    <w:rsid w:val="2A610717"/>
    <w:rsid w:val="2AAEB2AD"/>
    <w:rsid w:val="38C38D67"/>
    <w:rsid w:val="391ECE9F"/>
    <w:rsid w:val="3AB79F28"/>
    <w:rsid w:val="3AE84BB0"/>
    <w:rsid w:val="3B362678"/>
    <w:rsid w:val="443B56F6"/>
    <w:rsid w:val="470CE239"/>
    <w:rsid w:val="48D3C10E"/>
    <w:rsid w:val="53B7D3F0"/>
    <w:rsid w:val="5A1775E4"/>
    <w:rsid w:val="5DAC33B3"/>
    <w:rsid w:val="613D4078"/>
    <w:rsid w:val="61F3CA95"/>
    <w:rsid w:val="62305341"/>
    <w:rsid w:val="63BB0820"/>
    <w:rsid w:val="65D63DAD"/>
    <w:rsid w:val="6D5CBE73"/>
    <w:rsid w:val="71E9FAF3"/>
    <w:rsid w:val="7212B8FC"/>
    <w:rsid w:val="76DB54F8"/>
    <w:rsid w:val="7977FA79"/>
    <w:rsid w:val="79F8C0F4"/>
    <w:rsid w:val="7A604A2B"/>
    <w:rsid w:val="7B38A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5DE2CA"/>
  <w15:chartTrackingRefBased/>
  <w15:docId w15:val="{56ADF123-EB4E-6A42-86EA-38CAB751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96FA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6FA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96F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96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96F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96F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96F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96F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96F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396FA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396FA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396FA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396FAD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396FAD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396FAD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396FAD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396FAD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396F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96FAD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396FA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96FA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396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96FAD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396FA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96FA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96FA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96FA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396FA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96FAD"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Standaardalinea-lettertype"/>
    <w:unhideWhenUsed/>
    <w:rsid w:val="7A604A2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3aandetop.nl" TargetMode="External" Id="Rd609b73796ac416e" /><Relationship Type="http://schemas.openxmlformats.org/officeDocument/2006/relationships/hyperlink" Target="https://www.instagram.com/3aandetop/" TargetMode="External" Id="R4bba9f1dce154a17" /><Relationship Type="http://schemas.openxmlformats.org/officeDocument/2006/relationships/hyperlink" Target="https://www.facebook.com/3aandeTOP/" TargetMode="External" Id="R37ef1e5f347544fa" /><Relationship Type="http://schemas.openxmlformats.org/officeDocument/2006/relationships/hyperlink" Target="https://www.youtube.com/@3aandeTOP" TargetMode="External" Id="R1410c96a921d42bb" /><Relationship Type="http://schemas.openxmlformats.org/officeDocument/2006/relationships/hyperlink" Target="https://www.tiktok.com/@3aandetop" TargetMode="External" Id="Rb6718ebdd73c4005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F8E6019AC6314DA72ABDAC50D7D77A" ma:contentTypeVersion="15" ma:contentTypeDescription="Een nieuw document maken." ma:contentTypeScope="" ma:versionID="b5cb4d4b6fe78f7c637ede94337ea193">
  <xsd:schema xmlns:xsd="http://www.w3.org/2001/XMLSchema" xmlns:xs="http://www.w3.org/2001/XMLSchema" xmlns:p="http://schemas.microsoft.com/office/2006/metadata/properties" xmlns:ns2="59077a5c-86b2-4abf-a7a1-3618ad1001db" xmlns:ns3="0ace856c-65df-41d8-ab8d-318b748a6b3d" targetNamespace="http://schemas.microsoft.com/office/2006/metadata/properties" ma:root="true" ma:fieldsID="6383b4d7f07e6ebe8141c73c2aa4b374" ns2:_="" ns3:_="">
    <xsd:import namespace="59077a5c-86b2-4abf-a7a1-3618ad1001db"/>
    <xsd:import namespace="0ace856c-65df-41d8-ab8d-318b748a6b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77a5c-86b2-4abf-a7a1-3618ad1001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f2682b6e-9349-4aee-925e-0ca51e91dee3}" ma:internalName="TaxCatchAll" ma:showField="CatchAllData" ma:web="59077a5c-86b2-4abf-a7a1-3618ad1001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e856c-65df-41d8-ab8d-318b748a6b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639be5-4e44-4805-9e1d-562d4e9db9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077a5c-86b2-4abf-a7a1-3618ad1001db" xsi:nil="true"/>
    <lcf76f155ced4ddcb4097134ff3c332f xmlns="0ace856c-65df-41d8-ab8d-318b748a6b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65E9E9-DF30-49B8-8ACC-1544E9FD0EA0}"/>
</file>

<file path=customXml/itemProps2.xml><?xml version="1.0" encoding="utf-8"?>
<ds:datastoreItem xmlns:ds="http://schemas.openxmlformats.org/officeDocument/2006/customXml" ds:itemID="{117A7BAB-5DEB-42B4-AABB-7AC7B069F2A5}"/>
</file>

<file path=customXml/itemProps3.xml><?xml version="1.0" encoding="utf-8"?>
<ds:datastoreItem xmlns:ds="http://schemas.openxmlformats.org/officeDocument/2006/customXml" ds:itemID="{715926DE-29DF-4C90-8341-7E736AAC04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Abba Fever | Veerle</dc:creator>
  <keywords/>
  <dc:description/>
  <lastModifiedBy>Abba Fever | Micky</lastModifiedBy>
  <revision>8</revision>
  <dcterms:created xsi:type="dcterms:W3CDTF">2025-05-12T07:21:00.0000000Z</dcterms:created>
  <dcterms:modified xsi:type="dcterms:W3CDTF">2025-09-25T10:58:59.1913471Z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0x0101007FF8E6019AC6314DA72ABDAC50D7D77A</vt:lpwstr>
  </property>
  <property fmtid="{D5CDD505-2E9C-101B-9397-08002B2CF9AE}" pid="3" name="MediaServiceImageTags">
    <vt:lpwstr/>
  </property>
</Properties>
</file>